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A8BF1" w14:textId="77777777" w:rsidR="006D5614" w:rsidRPr="006D5614" w:rsidRDefault="006D5614" w:rsidP="006D5614">
      <w:pPr>
        <w:rPr>
          <w:rFonts w:ascii="Times New Roman" w:hAnsi="Times New Roman"/>
          <w:sz w:val="20"/>
          <w:szCs w:val="20"/>
        </w:rPr>
      </w:pPr>
    </w:p>
    <w:tbl>
      <w:tblPr>
        <w:tblW w:w="10515" w:type="dxa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3359"/>
        <w:gridCol w:w="1359"/>
        <w:gridCol w:w="3157"/>
      </w:tblGrid>
      <w:tr w:rsidR="006D5614" w:rsidRPr="009D5FA3" w14:paraId="78E889AA" w14:textId="77777777" w:rsidTr="000B75B7">
        <w:tc>
          <w:tcPr>
            <w:tcW w:w="10515" w:type="dxa"/>
            <w:gridSpan w:val="4"/>
            <w:shd w:val="clear" w:color="auto" w:fill="auto"/>
          </w:tcPr>
          <w:p w14:paraId="78E78BB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ШТАМП МЕД. ОРГАНИЗАЦИИ</w:t>
            </w:r>
          </w:p>
          <w:p w14:paraId="65E8E724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2F838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794D53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Официальное название мед</w:t>
            </w:r>
            <w:proofErr w:type="gramStart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.о</w:t>
            </w:r>
            <w:proofErr w:type="gramEnd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рганизации____________________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23C46065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местонахождения________________________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3FB2CC32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Контактный телефон_________________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49507B45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F95EF7E" w14:textId="77777777" w:rsidR="006D5614" w:rsidRPr="006D5614" w:rsidRDefault="00754C5E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МЕДИЦИНСКОЕ ЗАКЛЮЧЕНИЕ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26117E0E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1DAB4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 ребенка_____________________________________________________________________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754105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Дата рождения_____________________________________________________________________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5A756FD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регистрации по месту жительства____________________________________________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6650FB6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Наименование образовательной организации обучения/воспитания ребенка________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4BC965E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08570D5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Ф.И.О. родителя (законного представителя)____________________________________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0EA75B7C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Анамнестические сведения:</w:t>
            </w:r>
          </w:p>
          <w:p w14:paraId="456D6336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Наследственная отягощенность______________________________________________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083ED2E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Беременность______ как протекала _________________________________________________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02EBA08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Роды_______срочные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, преждевременные, кесарево сечение, стимуляция в родах 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0BA380DA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Вес при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рождении______Рост____Оценка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шк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Апгар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при рождении__________________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1A92EAAA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Развитие ребенка в период новорожденности и раннего возраста 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(наличие неврологических симптомов, прибавка в массе тела, частота и тяжесть различных заболеваний)______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</w:t>
            </w:r>
          </w:p>
          <w:p w14:paraId="11412978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</w:t>
            </w:r>
          </w:p>
          <w:p w14:paraId="0BE08C6E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Анамнез первых лет жизни:</w:t>
            </w:r>
          </w:p>
          <w:p w14:paraId="40781567" w14:textId="77777777" w:rsidR="006D5614" w:rsidRPr="004F7FBC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Когда 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начал держать </w:t>
            </w:r>
            <w:proofErr w:type="spellStart"/>
            <w:r w:rsidR="004F7FBC">
              <w:rPr>
                <w:rFonts w:ascii="Times New Roman" w:hAnsi="Times New Roman"/>
                <w:sz w:val="20"/>
                <w:szCs w:val="20"/>
              </w:rPr>
              <w:t>голову________сидеть______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ходить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7FBC">
              <w:rPr>
                <w:rFonts w:ascii="Times New Roman" w:hAnsi="Times New Roman"/>
                <w:sz w:val="20"/>
                <w:szCs w:val="20"/>
              </w:rPr>
              <w:t>г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>оворить первые слова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 _______фразы__________</w:t>
            </w:r>
          </w:p>
          <w:p w14:paraId="59D9E828" w14:textId="77777777" w:rsidR="006D5614" w:rsidRPr="006D5614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Информация о перенесенных заболеваниях____________________________________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7AC3B46" w14:textId="77777777" w:rsidR="004F7FBC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Оценка актуального соматического состояния ребенка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________________________________________________________</w:t>
            </w:r>
          </w:p>
          <w:p w14:paraId="456A9FC1" w14:textId="77777777" w:rsid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_______________________________</w:t>
            </w:r>
            <w:r w:rsid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267F9937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Диспансерное наблюдение (при наличии)___________________________________________________________________</w:t>
            </w:r>
          </w:p>
          <w:p w14:paraId="08258E41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какого года находится на диспансерном учете_____________________________________________________________</w:t>
            </w:r>
          </w:p>
          <w:p w14:paraId="23CEFABA" w14:textId="77777777" w:rsidR="004F7FBC" w:rsidRP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Стационарное лечение (за последние 3 года)________________________________________________________________ _______________________________________________________________________________________________________</w:t>
            </w:r>
          </w:p>
          <w:p w14:paraId="0A99F149" w14:textId="692F5D6F" w:rsidR="00A33318" w:rsidRDefault="00A33318" w:rsidP="00A33318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9E342D">
              <w:rPr>
                <w:rFonts w:ascii="Times New Roman" w:hAnsi="Times New Roman"/>
                <w:b/>
                <w:bCs/>
                <w:sz w:val="20"/>
                <w:szCs w:val="20"/>
              </w:rPr>
              <w:t>Противопоказания к реализации образовательной программы с применением электронного обучения и дистанционных технологий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Pr="009E342D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A33318">
              <w:rPr>
                <w:rFonts w:ascii="Times New Roman" w:hAnsi="Times New Roman"/>
                <w:b/>
                <w:bCs/>
                <w:sz w:val="20"/>
                <w:szCs w:val="20"/>
              </w:rPr>
              <w:t>/ест</w:t>
            </w:r>
            <w:proofErr w:type="gramStart"/>
            <w:r w:rsidRPr="00A33318">
              <w:rPr>
                <w:rFonts w:ascii="Times New Roman" w:hAnsi="Times New Roman"/>
                <w:b/>
                <w:bCs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указать по какому заболеванию)</w:t>
            </w:r>
            <w:r w:rsidR="000B75B7">
              <w:rPr>
                <w:rFonts w:ascii="Times New Roman" w:hAnsi="Times New Roman"/>
                <w:sz w:val="20"/>
                <w:szCs w:val="20"/>
              </w:rPr>
              <w:t>_________________________________________</w:t>
            </w:r>
          </w:p>
          <w:p w14:paraId="62640063" w14:textId="77777777" w:rsidR="009E342D" w:rsidRPr="006D5614" w:rsidRDefault="009E342D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14:paraId="7563D8F8" w14:textId="77777777" w:rsidR="006D5614" w:rsidRPr="009D5FA3" w:rsidRDefault="004F7FBC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Заключения медицинских специалистов с указанием основного диагноза (в соответствии с МКБ-10)</w:t>
            </w:r>
          </w:p>
          <w:p w14:paraId="1287A599" w14:textId="77777777" w:rsidR="006D5614" w:rsidRPr="009D5FA3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7014B85" w14:textId="77777777" w:rsidTr="000B75B7">
        <w:tc>
          <w:tcPr>
            <w:tcW w:w="2640" w:type="dxa"/>
            <w:shd w:val="clear" w:color="auto" w:fill="auto"/>
          </w:tcPr>
          <w:p w14:paraId="0BF6299C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Специалист</w:t>
            </w:r>
          </w:p>
        </w:tc>
        <w:tc>
          <w:tcPr>
            <w:tcW w:w="3359" w:type="dxa"/>
            <w:shd w:val="clear" w:color="auto" w:fill="auto"/>
          </w:tcPr>
          <w:p w14:paraId="7DA6FA0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Развернутый диагноз</w:t>
            </w:r>
          </w:p>
        </w:tc>
        <w:tc>
          <w:tcPr>
            <w:tcW w:w="1359" w:type="dxa"/>
            <w:shd w:val="clear" w:color="auto" w:fill="auto"/>
          </w:tcPr>
          <w:p w14:paraId="09D376EE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МКБ-10</w:t>
            </w:r>
          </w:p>
        </w:tc>
        <w:tc>
          <w:tcPr>
            <w:tcW w:w="3157" w:type="dxa"/>
            <w:shd w:val="clear" w:color="auto" w:fill="auto"/>
          </w:tcPr>
          <w:p w14:paraId="108630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Дата, подпись, печать специалиста</w:t>
            </w:r>
          </w:p>
        </w:tc>
      </w:tr>
      <w:tr w:rsidR="0029306B" w:rsidRPr="009D5FA3" w14:paraId="78237BDA" w14:textId="77777777" w:rsidTr="000B75B7">
        <w:tc>
          <w:tcPr>
            <w:tcW w:w="2640" w:type="dxa"/>
            <w:shd w:val="clear" w:color="auto" w:fill="auto"/>
          </w:tcPr>
          <w:p w14:paraId="57BAECEE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Педиатр</w:t>
            </w:r>
          </w:p>
        </w:tc>
        <w:tc>
          <w:tcPr>
            <w:tcW w:w="3359" w:type="dxa"/>
            <w:shd w:val="clear" w:color="auto" w:fill="auto"/>
          </w:tcPr>
          <w:p w14:paraId="39204878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88ED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E0DF869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28FFCB3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4C93471D" w14:textId="77777777" w:rsidTr="000B75B7">
        <w:tc>
          <w:tcPr>
            <w:tcW w:w="2640" w:type="dxa"/>
            <w:shd w:val="clear" w:color="auto" w:fill="auto"/>
          </w:tcPr>
          <w:p w14:paraId="045364F7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Психиатр </w:t>
            </w:r>
          </w:p>
        </w:tc>
        <w:tc>
          <w:tcPr>
            <w:tcW w:w="3359" w:type="dxa"/>
            <w:shd w:val="clear" w:color="auto" w:fill="auto"/>
          </w:tcPr>
          <w:p w14:paraId="0E551A7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E6278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2587DC2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816C51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99ACCC1" w14:textId="77777777" w:rsidTr="000B75B7">
        <w:tc>
          <w:tcPr>
            <w:tcW w:w="2640" w:type="dxa"/>
            <w:shd w:val="clear" w:color="auto" w:fill="auto"/>
          </w:tcPr>
          <w:p w14:paraId="491BFBE0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Невролог </w:t>
            </w:r>
          </w:p>
        </w:tc>
        <w:tc>
          <w:tcPr>
            <w:tcW w:w="3359" w:type="dxa"/>
            <w:shd w:val="clear" w:color="auto" w:fill="auto"/>
          </w:tcPr>
          <w:p w14:paraId="519AA022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FE1770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D5EA6C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A8EF6B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67427A4F" w14:textId="77777777" w:rsidTr="000B75B7">
        <w:tc>
          <w:tcPr>
            <w:tcW w:w="2640" w:type="dxa"/>
            <w:shd w:val="clear" w:color="auto" w:fill="auto"/>
          </w:tcPr>
          <w:p w14:paraId="12ADC389" w14:textId="77777777" w:rsidR="006D5614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Отоларинголог</w:t>
            </w:r>
          </w:p>
          <w:p w14:paraId="2F3313D2" w14:textId="77777777" w:rsidR="00474D4A" w:rsidRPr="009D5FA3" w:rsidRDefault="00474D4A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(сурдолог)</w:t>
            </w:r>
          </w:p>
        </w:tc>
        <w:tc>
          <w:tcPr>
            <w:tcW w:w="3359" w:type="dxa"/>
            <w:shd w:val="clear" w:color="auto" w:fill="auto"/>
          </w:tcPr>
          <w:p w14:paraId="558C29D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2E130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B9D6316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FEF37F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C7EDC67" w14:textId="77777777" w:rsidTr="000B75B7">
        <w:tc>
          <w:tcPr>
            <w:tcW w:w="2640" w:type="dxa"/>
            <w:shd w:val="clear" w:color="auto" w:fill="auto"/>
          </w:tcPr>
          <w:p w14:paraId="7C5B0D66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Офтальмолог</w:t>
            </w:r>
          </w:p>
        </w:tc>
        <w:tc>
          <w:tcPr>
            <w:tcW w:w="3359" w:type="dxa"/>
            <w:shd w:val="clear" w:color="auto" w:fill="auto"/>
          </w:tcPr>
          <w:p w14:paraId="4C1E07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01677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4BEA659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7A474DC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6539A34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49DA157D" w14:textId="1D102BFE" w:rsidR="004F7FBC" w:rsidRDefault="000B75B7" w:rsidP="004F7FB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Логопед </w:t>
            </w:r>
          </w:p>
          <w:p w14:paraId="4E772D7B" w14:textId="77777777" w:rsidR="004F7FBC" w:rsidRPr="009D5FA3" w:rsidRDefault="004F7FBC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59" w:type="dxa"/>
            <w:shd w:val="clear" w:color="auto" w:fill="auto"/>
          </w:tcPr>
          <w:p w14:paraId="4D18B6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80CFFE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C2A32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6F8EAC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7DDD" w:rsidRPr="009D5FA3" w14:paraId="1B38F867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064046A7" w14:textId="642BB10A" w:rsidR="00DB7DDD" w:rsidRDefault="00CF6B72" w:rsidP="00DB7DD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Другие специалисты</w:t>
            </w:r>
          </w:p>
          <w:p w14:paraId="0ECADE8F" w14:textId="77777777" w:rsidR="00DB7DDD" w:rsidRDefault="00DB7DDD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7C8C182" w14:textId="77777777" w:rsidR="00AF7548" w:rsidRDefault="00AF7548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AE33195" w14:textId="77777777" w:rsidR="00AF7548" w:rsidRPr="009D5FA3" w:rsidRDefault="00AF7548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359" w:type="dxa"/>
            <w:shd w:val="clear" w:color="auto" w:fill="auto"/>
          </w:tcPr>
          <w:p w14:paraId="28F214D2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A158125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560865DF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F7548" w:rsidRPr="009D5FA3" w14:paraId="00ECA6FC" w14:textId="77777777" w:rsidTr="00FC3555">
        <w:trPr>
          <w:trHeight w:val="570"/>
        </w:trPr>
        <w:tc>
          <w:tcPr>
            <w:tcW w:w="2640" w:type="dxa"/>
            <w:shd w:val="clear" w:color="auto" w:fill="auto"/>
          </w:tcPr>
          <w:p w14:paraId="1157A6DB" w14:textId="1CB0C5B1" w:rsidR="00AF7548" w:rsidRDefault="00AF7548" w:rsidP="00DB7DD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Рекомендации о создании специальных условий при сдаче ГИА</w:t>
            </w:r>
          </w:p>
        </w:tc>
        <w:tc>
          <w:tcPr>
            <w:tcW w:w="7875" w:type="dxa"/>
            <w:gridSpan w:val="3"/>
            <w:shd w:val="clear" w:color="auto" w:fill="auto"/>
          </w:tcPr>
          <w:p w14:paraId="1551DF35" w14:textId="77777777" w:rsidR="00AF7548" w:rsidRPr="009D5FA3" w:rsidRDefault="00AF7548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39F0CD56" w14:textId="77777777" w:rsidR="007A34C3" w:rsidRDefault="007A34C3" w:rsidP="006D5614">
      <w:pPr>
        <w:pStyle w:val="a3"/>
        <w:jc w:val="both"/>
        <w:rPr>
          <w:rFonts w:ascii="Times New Roman" w:hAnsi="Times New Roman"/>
        </w:rPr>
      </w:pPr>
    </w:p>
    <w:p w14:paraId="070BB898" w14:textId="2EF52F04" w:rsidR="005D4146" w:rsidRPr="009E342D" w:rsidRDefault="006D5614" w:rsidP="009E342D">
      <w:pPr>
        <w:pStyle w:val="a3"/>
        <w:jc w:val="both"/>
        <w:rPr>
          <w:rFonts w:ascii="Times New Roman" w:hAnsi="Times New Roman"/>
        </w:rPr>
      </w:pPr>
      <w:proofErr w:type="spellStart"/>
      <w:r w:rsidRPr="00BF3518">
        <w:rPr>
          <w:rFonts w:ascii="Times New Roman" w:hAnsi="Times New Roman"/>
        </w:rPr>
        <w:t>Дата________________Подпись</w:t>
      </w:r>
      <w:proofErr w:type="spellEnd"/>
      <w:r w:rsidRPr="00BF3518">
        <w:rPr>
          <w:rFonts w:ascii="Times New Roman" w:hAnsi="Times New Roman"/>
        </w:rPr>
        <w:t xml:space="preserve"> главного врача (уполномоченного лица)_________________                      </w:t>
      </w:r>
    </w:p>
    <w:sectPr w:rsidR="005D4146" w:rsidRPr="009E342D" w:rsidSect="0029306B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2996"/>
    <w:rsid w:val="000B75B7"/>
    <w:rsid w:val="00202996"/>
    <w:rsid w:val="0024118C"/>
    <w:rsid w:val="0029306B"/>
    <w:rsid w:val="002B19A4"/>
    <w:rsid w:val="00332CFC"/>
    <w:rsid w:val="00474D4A"/>
    <w:rsid w:val="004F7FBC"/>
    <w:rsid w:val="00582E2D"/>
    <w:rsid w:val="005D4146"/>
    <w:rsid w:val="006D5614"/>
    <w:rsid w:val="00754C5E"/>
    <w:rsid w:val="007A34C3"/>
    <w:rsid w:val="007C4CA3"/>
    <w:rsid w:val="007D6525"/>
    <w:rsid w:val="009A72EC"/>
    <w:rsid w:val="009B2DEE"/>
    <w:rsid w:val="009E342D"/>
    <w:rsid w:val="00A33318"/>
    <w:rsid w:val="00AF7548"/>
    <w:rsid w:val="00B605E2"/>
    <w:rsid w:val="00C36562"/>
    <w:rsid w:val="00CD3EE4"/>
    <w:rsid w:val="00CF6B72"/>
    <w:rsid w:val="00DB7DDD"/>
    <w:rsid w:val="00FC2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1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locked/>
    <w:rsid w:val="006D5614"/>
    <w:rPr>
      <w:sz w:val="28"/>
      <w:szCs w:val="28"/>
      <w:shd w:val="clear" w:color="auto" w:fill="FFFFFF"/>
      <w:lang w:eastAsia="ru-RU"/>
    </w:rPr>
  </w:style>
  <w:style w:type="paragraph" w:customStyle="1" w:styleId="20">
    <w:name w:val="Основной текст (2)_"/>
    <w:basedOn w:val="a"/>
    <w:link w:val="2"/>
    <w:rsid w:val="006D5614"/>
    <w:pPr>
      <w:widowControl w:val="0"/>
      <w:shd w:val="clear" w:color="auto" w:fill="FFFFFF"/>
      <w:spacing w:after="60" w:line="298" w:lineRule="exact"/>
      <w:ind w:hanging="360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No Spacing"/>
    <w:qFormat/>
    <w:rsid w:val="006D56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6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56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E3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ОГОУ ОЦДК "РАЗВИТИЕ"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XXX</cp:lastModifiedBy>
  <cp:revision>21</cp:revision>
  <cp:lastPrinted>2025-02-10T09:40:00Z</cp:lastPrinted>
  <dcterms:created xsi:type="dcterms:W3CDTF">2017-01-12T13:02:00Z</dcterms:created>
  <dcterms:modified xsi:type="dcterms:W3CDTF">2025-11-24T10:12:00Z</dcterms:modified>
</cp:coreProperties>
</file>